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56" w:rsidRDefault="00035856" w:rsidP="00035856">
      <w:pPr>
        <w:pStyle w:val="Titel"/>
      </w:pPr>
      <w:r>
        <w:t xml:space="preserve">Praktikumsbetriebe – </w:t>
      </w:r>
      <w:r w:rsidR="002F3BFD">
        <w:t xml:space="preserve">Fachrichtung </w:t>
      </w:r>
      <w:bookmarkStart w:id="0" w:name="_GoBack"/>
      <w:bookmarkEnd w:id="0"/>
      <w:r w:rsidRPr="00620FB4">
        <w:rPr>
          <w:b/>
        </w:rPr>
        <w:t>Gestaltung</w:t>
      </w:r>
      <w:r>
        <w:t xml:space="preserve"> </w:t>
      </w:r>
    </w:p>
    <w:p w:rsidR="00035856" w:rsidRPr="00035856" w:rsidRDefault="00035856" w:rsidP="00035856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06"/>
        <w:gridCol w:w="3607"/>
        <w:gridCol w:w="1195"/>
        <w:gridCol w:w="6046"/>
      </w:tblGrid>
      <w:tr w:rsidR="00035856" w:rsidTr="00035856">
        <w:trPr>
          <w:trHeight w:val="841"/>
        </w:trPr>
        <w:tc>
          <w:tcPr>
            <w:tcW w:w="3606" w:type="dxa"/>
            <w:vAlign w:val="center"/>
          </w:tcPr>
          <w:p w:rsidR="00035856" w:rsidRPr="00720651" w:rsidRDefault="00035856" w:rsidP="000358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0651">
              <w:rPr>
                <w:rFonts w:ascii="Arial" w:hAnsi="Arial" w:cs="Arial"/>
                <w:b/>
                <w:bCs/>
                <w:color w:val="000000"/>
              </w:rPr>
              <w:t>Unternehmen / Verwaltung</w:t>
            </w:r>
          </w:p>
        </w:tc>
        <w:tc>
          <w:tcPr>
            <w:tcW w:w="3607" w:type="dxa"/>
            <w:vAlign w:val="center"/>
          </w:tcPr>
          <w:p w:rsidR="00035856" w:rsidRPr="00720651" w:rsidRDefault="00035856" w:rsidP="000358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0651">
              <w:rPr>
                <w:rFonts w:ascii="Arial" w:hAnsi="Arial" w:cs="Arial"/>
                <w:b/>
                <w:bCs/>
                <w:color w:val="000000"/>
              </w:rPr>
              <w:t>Branche / Gewerbe</w:t>
            </w:r>
          </w:p>
          <w:p w:rsidR="00035856" w:rsidRPr="00720651" w:rsidRDefault="00035856" w:rsidP="000358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720651">
              <w:rPr>
                <w:rFonts w:ascii="Arial" w:hAnsi="Arial" w:cs="Arial"/>
                <w:b/>
                <w:bCs/>
                <w:color w:val="000000"/>
              </w:rPr>
              <w:t>es Praktikumsgebers</w:t>
            </w:r>
          </w:p>
        </w:tc>
        <w:tc>
          <w:tcPr>
            <w:tcW w:w="1195" w:type="dxa"/>
            <w:vAlign w:val="center"/>
          </w:tcPr>
          <w:p w:rsidR="00035856" w:rsidRPr="00720651" w:rsidRDefault="00035856" w:rsidP="000358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0651">
              <w:rPr>
                <w:rFonts w:ascii="Arial" w:hAnsi="Arial" w:cs="Arial"/>
                <w:b/>
                <w:bCs/>
                <w:color w:val="000000"/>
              </w:rPr>
              <w:t>Zahl der</w:t>
            </w:r>
          </w:p>
          <w:p w:rsidR="00035856" w:rsidRPr="00720651" w:rsidRDefault="00035856" w:rsidP="000358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0651">
              <w:rPr>
                <w:rFonts w:ascii="Arial" w:hAnsi="Arial" w:cs="Arial"/>
                <w:b/>
                <w:bCs/>
                <w:color w:val="000000"/>
              </w:rPr>
              <w:t>Plätze</w:t>
            </w:r>
          </w:p>
        </w:tc>
        <w:tc>
          <w:tcPr>
            <w:tcW w:w="6046" w:type="dxa"/>
            <w:vAlign w:val="center"/>
          </w:tcPr>
          <w:p w:rsidR="00035856" w:rsidRPr="00720651" w:rsidRDefault="00035856" w:rsidP="000358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0651">
              <w:rPr>
                <w:rFonts w:ascii="Arial" w:hAnsi="Arial" w:cs="Arial"/>
                <w:b/>
                <w:bCs/>
                <w:color w:val="000000"/>
              </w:rPr>
              <w:t>Anschrift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AMI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Förder- und Lagertechnik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Leystr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27, 57629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Luckenbach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proofErr w:type="spellStart"/>
            <w:r w:rsidRPr="00A62EC9">
              <w:rPr>
                <w:rFonts w:ascii="Arial" w:hAnsi="Arial" w:cs="Arial"/>
                <w:bCs/>
              </w:rPr>
              <w:t>Artvertisement</w:t>
            </w:r>
            <w:proofErr w:type="spellEnd"/>
            <w:r w:rsidRPr="00A62EC9">
              <w:rPr>
                <w:rFonts w:ascii="Arial" w:hAnsi="Arial" w:cs="Arial"/>
                <w:bCs/>
              </w:rPr>
              <w:t xml:space="preserve"> Weimar&amp; W.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Werbeagentur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Hauptstr. 26, 57632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Reiferscheid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ATM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Metallografie/Labormöbel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Emil-Reinert-Straße 2, 57636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Mammelzen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Börgerding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Landschaftsbau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Hochstr. 60, 57610 Altenkirchen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proofErr w:type="spellStart"/>
            <w:r w:rsidRPr="00A62EC9">
              <w:rPr>
                <w:rFonts w:ascii="Arial" w:hAnsi="Arial" w:cs="Arial"/>
                <w:bCs/>
              </w:rPr>
              <w:t>Davinci</w:t>
            </w:r>
            <w:proofErr w:type="spellEnd"/>
            <w:r w:rsidRPr="00A62EC9">
              <w:rPr>
                <w:rFonts w:ascii="Arial" w:hAnsi="Arial" w:cs="Arial"/>
                <w:bCs/>
              </w:rPr>
              <w:t xml:space="preserve"> Haus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Fertighäuser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Talstr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 1, 57580 Elben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Dirk Molly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Raumausstatter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Industriepark 35, 56593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Horhausen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Druck Müller GmbH &amp; Co.KG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Druckerei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Malsfeldstr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 18. 57539 Roth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Esther Nickel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Restaurierungsatelier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Bergstraße 4, 57610 Altenkirchen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Frank Seifen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Möbelschreinerei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Schulstr. 5a, 57635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Oberirsen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 xml:space="preserve">Goldschmiede </w:t>
            </w:r>
            <w:proofErr w:type="spellStart"/>
            <w:r w:rsidRPr="00A62EC9">
              <w:rPr>
                <w:rFonts w:ascii="Arial" w:hAnsi="Arial" w:cs="Arial"/>
                <w:bCs/>
              </w:rPr>
              <w:t>Heidecker</w:t>
            </w:r>
            <w:proofErr w:type="spellEnd"/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Goldschmiede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Kur-Kölner-Str. 24, 57632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Burglahr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 xml:space="preserve">Goldschmiede </w:t>
            </w:r>
            <w:proofErr w:type="spellStart"/>
            <w:r w:rsidRPr="00A62EC9">
              <w:rPr>
                <w:rFonts w:ascii="Arial" w:hAnsi="Arial" w:cs="Arial"/>
                <w:bCs/>
              </w:rPr>
              <w:t>Heliododor</w:t>
            </w:r>
            <w:proofErr w:type="spellEnd"/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Goldschmiede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Bahnhofstr. 2, 57610 Altenkirchen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proofErr w:type="spellStart"/>
            <w:r w:rsidRPr="00A62EC9">
              <w:rPr>
                <w:rFonts w:ascii="Arial" w:hAnsi="Arial" w:cs="Arial"/>
                <w:bCs/>
              </w:rPr>
              <w:t>Hyfra</w:t>
            </w:r>
            <w:proofErr w:type="spellEnd"/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Industriekühlanlagen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Industriepark 54, 56593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Krunkel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Jump Marketing + Kommunikation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Werbeagentur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Büdenholzer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Straße 28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proofErr w:type="spellStart"/>
            <w:r w:rsidRPr="00A62EC9">
              <w:rPr>
                <w:rFonts w:ascii="Arial" w:hAnsi="Arial" w:cs="Arial"/>
                <w:bCs/>
              </w:rPr>
              <w:lastRenderedPageBreak/>
              <w:t>Kleusberg</w:t>
            </w:r>
            <w:proofErr w:type="spellEnd"/>
            <w:r w:rsidRPr="00A62EC9">
              <w:rPr>
                <w:rFonts w:ascii="Arial" w:hAnsi="Arial" w:cs="Arial"/>
                <w:bCs/>
              </w:rPr>
              <w:t xml:space="preserve"> GmbH &amp; Co.KG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Systembau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Wisserhof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5, 57537 Wissen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 xml:space="preserve">Matthias </w:t>
            </w:r>
            <w:proofErr w:type="spellStart"/>
            <w:r w:rsidRPr="00A62EC9">
              <w:rPr>
                <w:rFonts w:ascii="Arial" w:hAnsi="Arial" w:cs="Arial"/>
                <w:bCs/>
              </w:rPr>
              <w:t>Ketz</w:t>
            </w:r>
            <w:proofErr w:type="spellEnd"/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Photographie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Saynstr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10, 57627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Hachenburg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Möbel -Werkstätte Gert Schumann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Möbeltischlerei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Graf-Zeppelin-Straße 17, 57610 Altenkirchen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Peter Schmidt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Raumausstatter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Wilhelmstr. 42, 57610 Altenkirchen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Raumausstattung Fischer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Raumausstatter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Rheinstr. 31, 56593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Horhausen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Restholz.eu Holzmanufaktur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Schreinerei/Möbelbau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Bahnhofstr. 9, 57539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Etzbach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proofErr w:type="spellStart"/>
            <w:r w:rsidRPr="00A62EC9">
              <w:rPr>
                <w:rFonts w:ascii="Arial" w:hAnsi="Arial" w:cs="Arial"/>
                <w:bCs/>
              </w:rPr>
              <w:t>Rewi</w:t>
            </w:r>
            <w:proofErr w:type="spellEnd"/>
            <w:r w:rsidRPr="00A62EC9">
              <w:rPr>
                <w:rFonts w:ascii="Arial" w:hAnsi="Arial" w:cs="Arial"/>
                <w:bCs/>
              </w:rPr>
              <w:t xml:space="preserve"> Druckhaus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Druckerei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Wiesenstr. 11, 57537 Wissen</w:t>
            </w:r>
          </w:p>
        </w:tc>
      </w:tr>
      <w:tr w:rsidR="00035856" w:rsidTr="00DA5963">
        <w:trPr>
          <w:trHeight w:val="455"/>
        </w:trPr>
        <w:tc>
          <w:tcPr>
            <w:tcW w:w="360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SSI Schäfer-Shop GmbH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Versandhandel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Industriestraße 65, 57518 Betzdorf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Töpferei Fürst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Töpferei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Am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Wehrholz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15, 57642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Alpenrod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Töpferei Schmidt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Töpferei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Deussenstr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10, 57639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Oberdreis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Treif</w:t>
            </w:r>
            <w:proofErr w:type="spellEnd"/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Maschinenbau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Toni-Reifenhäuser-Straße 1, </w:t>
            </w:r>
            <w:r w:rsidRPr="00035856">
              <w:rPr>
                <w:rFonts w:ascii="Arial" w:hAnsi="Arial" w:cs="Arial"/>
                <w:bCs/>
                <w:color w:val="000000"/>
              </w:rPr>
              <w:t xml:space="preserve">57641 </w:t>
            </w:r>
            <w:proofErr w:type="spellStart"/>
            <w:r w:rsidRPr="00035856">
              <w:rPr>
                <w:rFonts w:ascii="Arial" w:hAnsi="Arial" w:cs="Arial"/>
                <w:bCs/>
                <w:color w:val="000000"/>
              </w:rPr>
              <w:t>Oberlahr</w:t>
            </w:r>
            <w:proofErr w:type="spellEnd"/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Pr="00A62EC9" w:rsidRDefault="00035856" w:rsidP="00035856">
            <w:pPr>
              <w:rPr>
                <w:rFonts w:ascii="Arial" w:hAnsi="Arial" w:cs="Arial"/>
                <w:bCs/>
              </w:rPr>
            </w:pPr>
            <w:r w:rsidRPr="00A62EC9">
              <w:rPr>
                <w:rFonts w:ascii="Arial" w:hAnsi="Arial" w:cs="Arial"/>
                <w:bCs/>
              </w:rPr>
              <w:t>Weller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Maler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Kirchstr.64, 57612 Birnbach</w:t>
            </w:r>
          </w:p>
        </w:tc>
      </w:tr>
      <w:tr w:rsidR="00035856" w:rsidTr="00B3712B">
        <w:trPr>
          <w:trHeight w:val="516"/>
        </w:trPr>
        <w:tc>
          <w:tcPr>
            <w:tcW w:w="360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Willy Molly GmbH</w:t>
            </w:r>
          </w:p>
        </w:tc>
        <w:tc>
          <w:tcPr>
            <w:tcW w:w="3607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Raumausstatter</w:t>
            </w:r>
          </w:p>
        </w:tc>
        <w:tc>
          <w:tcPr>
            <w:tcW w:w="1195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046" w:type="dxa"/>
            <w:vAlign w:val="center"/>
          </w:tcPr>
          <w:p w:rsidR="00035856" w:rsidRDefault="00035856" w:rsidP="000358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Kirchstraße 5, 57635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Kircheib</w:t>
            </w:r>
            <w:proofErr w:type="spellEnd"/>
          </w:p>
        </w:tc>
      </w:tr>
    </w:tbl>
    <w:p w:rsidR="004A0C1C" w:rsidRDefault="004A0C1C"/>
    <w:sectPr w:rsidR="004A0C1C" w:rsidSect="00EF5993">
      <w:pgSz w:w="16838" w:h="11906" w:orient="landscape" w:code="9"/>
      <w:pgMar w:top="1417" w:right="1417" w:bottom="1418" w:left="1134" w:header="737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63"/>
    <w:rsid w:val="00035856"/>
    <w:rsid w:val="00124647"/>
    <w:rsid w:val="002F3BFD"/>
    <w:rsid w:val="004A0C1C"/>
    <w:rsid w:val="00560CF8"/>
    <w:rsid w:val="00620FB4"/>
    <w:rsid w:val="00896450"/>
    <w:rsid w:val="00B50A34"/>
    <w:rsid w:val="00DA5963"/>
    <w:rsid w:val="00EF5993"/>
    <w:rsid w:val="00F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0164"/>
  <w15:chartTrackingRefBased/>
  <w15:docId w15:val="{2192645D-2365-4EED-BBAC-C7F9D02B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596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35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58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2</cp:revision>
  <dcterms:created xsi:type="dcterms:W3CDTF">2017-12-05T17:06:00Z</dcterms:created>
  <dcterms:modified xsi:type="dcterms:W3CDTF">2017-12-05T17:28:00Z</dcterms:modified>
</cp:coreProperties>
</file>